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C" w:rsidRDefault="005F326F">
      <w:pPr>
        <w:widowControl w:val="0"/>
        <w:spacing w:after="2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1.14. </w:t>
      </w:r>
      <w:r w:rsidR="006B640C">
        <w:rPr>
          <w:sz w:val="26"/>
          <w:szCs w:val="26"/>
        </w:rPr>
        <w:t xml:space="preserve">Информация о способах приобретения, стоимости и объемах товаров, необходимых для </w:t>
      </w:r>
      <w:r w:rsidR="00591C69">
        <w:rPr>
          <w:sz w:val="26"/>
          <w:szCs w:val="26"/>
        </w:rPr>
        <w:t xml:space="preserve">производства регулируемых товаров и (или) оказания регулируемых </w:t>
      </w:r>
      <w:r w:rsidR="00FC7782">
        <w:rPr>
          <w:sz w:val="26"/>
          <w:szCs w:val="26"/>
        </w:rPr>
        <w:t xml:space="preserve">услуг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6B640C" w:rsidTr="00FC7782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51434F" w:rsidP="0004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</w:t>
            </w:r>
            <w:r w:rsidRPr="00952C66">
              <w:rPr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</w:t>
            </w:r>
            <w:r w:rsidR="00F61DD3">
              <w:rPr>
                <w:sz w:val="24"/>
                <w:szCs w:val="24"/>
              </w:rPr>
              <w:t xml:space="preserve">, </w:t>
            </w:r>
            <w:hyperlink r:id="rId6" w:history="1">
              <w:r w:rsidR="00042A9E" w:rsidRPr="00042A9E">
                <w:rPr>
                  <w:rStyle w:val="a7"/>
                  <w:sz w:val="24"/>
                  <w:szCs w:val="24"/>
                </w:rPr>
                <w:t>«Положение о закупках для АО «ДВЭУК», утверждено решением Совета директоров общества от 25 июля 2014 года (Протокол № 15)</w:t>
              </w:r>
            </w:hyperlink>
            <w:r w:rsidR="00042A9E">
              <w:rPr>
                <w:sz w:val="24"/>
                <w:szCs w:val="24"/>
              </w:rPr>
              <w:t xml:space="preserve"> 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DE515E">
            <w:pPr>
              <w:rPr>
                <w:sz w:val="24"/>
                <w:szCs w:val="24"/>
              </w:rPr>
            </w:pPr>
            <w:hyperlink r:id="rId7" w:history="1">
              <w:r w:rsidR="00662260" w:rsidRPr="002252A9">
                <w:rPr>
                  <w:rStyle w:val="a7"/>
                  <w:sz w:val="24"/>
                  <w:szCs w:val="24"/>
                </w:rPr>
                <w:t>http://zaku</w:t>
              </w:r>
              <w:r w:rsidR="00662260" w:rsidRPr="002252A9">
                <w:rPr>
                  <w:rStyle w:val="a7"/>
                  <w:sz w:val="24"/>
                  <w:szCs w:val="24"/>
                </w:rPr>
                <w:t>p</w:t>
              </w:r>
              <w:r w:rsidR="00662260" w:rsidRPr="002252A9">
                <w:rPr>
                  <w:rStyle w:val="a7"/>
                  <w:sz w:val="24"/>
                  <w:szCs w:val="24"/>
                </w:rPr>
                <w:t>ki.gov.ru</w:t>
              </w:r>
            </w:hyperlink>
            <w:r w:rsidR="00662260">
              <w:rPr>
                <w:sz w:val="24"/>
                <w:szCs w:val="24"/>
              </w:rPr>
              <w:t xml:space="preserve">, </w:t>
            </w:r>
            <w:hyperlink r:id="rId8" w:history="1">
              <w:r w:rsidR="00662260" w:rsidRPr="002252A9">
                <w:rPr>
                  <w:rStyle w:val="a7"/>
                  <w:sz w:val="24"/>
                  <w:szCs w:val="24"/>
                </w:rPr>
                <w:t>http://www.dveuk.ru/zakupki/4.</w:t>
              </w:r>
              <w:r w:rsidR="00662260" w:rsidRPr="002252A9">
                <w:rPr>
                  <w:rStyle w:val="a7"/>
                  <w:sz w:val="24"/>
                  <w:szCs w:val="24"/>
                </w:rPr>
                <w:t>h</w:t>
              </w:r>
              <w:r w:rsidR="00662260" w:rsidRPr="002252A9">
                <w:rPr>
                  <w:rStyle w:val="a7"/>
                  <w:sz w:val="24"/>
                  <w:szCs w:val="24"/>
                </w:rPr>
                <w:t>tm</w:t>
              </w:r>
            </w:hyperlink>
            <w:r w:rsidR="00662260">
              <w:rPr>
                <w:sz w:val="24"/>
                <w:szCs w:val="24"/>
              </w:rPr>
              <w:t xml:space="preserve"> 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FC7782" w:rsidP="00FC7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закупоч</w:t>
            </w:r>
            <w:r w:rsidR="006B640C">
              <w:rPr>
                <w:sz w:val="24"/>
                <w:szCs w:val="24"/>
              </w:rPr>
              <w:t>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7" w:rsidRPr="00216327" w:rsidRDefault="00DE515E">
            <w:pPr>
              <w:rPr>
                <w:sz w:val="24"/>
                <w:szCs w:val="24"/>
              </w:rPr>
            </w:pPr>
            <w:hyperlink r:id="rId9" w:history="1">
              <w:r w:rsidR="00662260" w:rsidRPr="00216327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 w:rsidRPr="00216327">
              <w:rPr>
                <w:sz w:val="24"/>
                <w:szCs w:val="24"/>
              </w:rPr>
              <w:t xml:space="preserve">, </w:t>
            </w:r>
            <w:hyperlink r:id="rId10" w:history="1">
              <w:r w:rsidR="00523961" w:rsidRPr="00216327">
                <w:rPr>
                  <w:rStyle w:val="a7"/>
                  <w:sz w:val="24"/>
                  <w:szCs w:val="24"/>
                </w:rPr>
                <w:t>http://www.dveuk</w:t>
              </w:r>
              <w:r w:rsidR="00523961" w:rsidRPr="00216327">
                <w:rPr>
                  <w:rStyle w:val="a7"/>
                  <w:sz w:val="24"/>
                  <w:szCs w:val="24"/>
                </w:rPr>
                <w:t>.</w:t>
              </w:r>
              <w:r w:rsidR="00523961" w:rsidRPr="00216327">
                <w:rPr>
                  <w:rStyle w:val="a7"/>
                  <w:sz w:val="24"/>
                  <w:szCs w:val="24"/>
                </w:rPr>
                <w:t>ru/zakupki/1.htm</w:t>
              </w:r>
            </w:hyperlink>
            <w:r w:rsidR="00523961" w:rsidRPr="00216327">
              <w:rPr>
                <w:sz w:val="24"/>
                <w:szCs w:val="24"/>
              </w:rPr>
              <w:t xml:space="preserve">, </w:t>
            </w:r>
          </w:p>
          <w:p w:rsidR="00216327" w:rsidRPr="00216327" w:rsidRDefault="00DE515E">
            <w:pPr>
              <w:rPr>
                <w:sz w:val="24"/>
                <w:szCs w:val="24"/>
              </w:rPr>
            </w:pPr>
            <w:hyperlink r:id="rId11" w:history="1">
              <w:r w:rsidR="00216327" w:rsidRPr="00216327">
                <w:rPr>
                  <w:rStyle w:val="a7"/>
                  <w:sz w:val="24"/>
                  <w:szCs w:val="24"/>
                </w:rPr>
                <w:t>http://dveuk.ru/zakupki</w:t>
              </w:r>
              <w:r w:rsidR="00216327" w:rsidRPr="00216327">
                <w:rPr>
                  <w:rStyle w:val="a7"/>
                  <w:sz w:val="24"/>
                  <w:szCs w:val="24"/>
                </w:rPr>
                <w:t>/</w:t>
              </w:r>
              <w:r w:rsidR="00216327" w:rsidRPr="00216327">
                <w:rPr>
                  <w:rStyle w:val="a7"/>
                  <w:sz w:val="24"/>
                  <w:szCs w:val="24"/>
                </w:rPr>
                <w:t>notice.htm</w:t>
              </w:r>
            </w:hyperlink>
          </w:p>
          <w:p w:rsidR="006B640C" w:rsidRPr="00216327" w:rsidRDefault="00DE515E">
            <w:pPr>
              <w:rPr>
                <w:sz w:val="24"/>
                <w:szCs w:val="24"/>
              </w:rPr>
            </w:pPr>
            <w:hyperlink r:id="rId12" w:history="1">
              <w:r w:rsidR="00662260" w:rsidRPr="00216327">
                <w:rPr>
                  <w:rStyle w:val="a7"/>
                  <w:sz w:val="24"/>
                  <w:szCs w:val="24"/>
                </w:rPr>
                <w:t>http://www.dveuk.ru/zakupk</w:t>
              </w:r>
              <w:r w:rsidR="00662260" w:rsidRPr="00216327">
                <w:rPr>
                  <w:rStyle w:val="a7"/>
                  <w:sz w:val="24"/>
                  <w:szCs w:val="24"/>
                </w:rPr>
                <w:t>i</w:t>
              </w:r>
              <w:r w:rsidR="00662260" w:rsidRPr="00216327">
                <w:rPr>
                  <w:rStyle w:val="a7"/>
                  <w:sz w:val="24"/>
                  <w:szCs w:val="24"/>
                </w:rPr>
                <w:t>/results.htm</w:t>
              </w:r>
            </w:hyperlink>
            <w:r w:rsidR="00662260" w:rsidRPr="00216327">
              <w:rPr>
                <w:sz w:val="24"/>
                <w:szCs w:val="24"/>
              </w:rPr>
              <w:t xml:space="preserve"> </w:t>
            </w:r>
          </w:p>
        </w:tc>
      </w:tr>
    </w:tbl>
    <w:p w:rsidR="006B640C" w:rsidRDefault="006B640C">
      <w:pPr>
        <w:rPr>
          <w:sz w:val="24"/>
          <w:szCs w:val="24"/>
        </w:rPr>
      </w:pPr>
    </w:p>
    <w:sectPr w:rsidR="006B640C" w:rsidSect="00FC7782">
      <w:pgSz w:w="11906" w:h="16838"/>
      <w:pgMar w:top="851" w:right="849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C" w:rsidRDefault="00E107CC">
      <w:r>
        <w:separator/>
      </w:r>
    </w:p>
  </w:endnote>
  <w:endnote w:type="continuationSeparator" w:id="0">
    <w:p w:rsidR="00E107CC" w:rsidRDefault="00E1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C" w:rsidRDefault="00E107CC">
      <w:r>
        <w:separator/>
      </w:r>
    </w:p>
  </w:footnote>
  <w:footnote w:type="continuationSeparator" w:id="0">
    <w:p w:rsidR="00E107CC" w:rsidRDefault="00E1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40C"/>
    <w:rsid w:val="00042A9E"/>
    <w:rsid w:val="00055D7A"/>
    <w:rsid w:val="000D53B2"/>
    <w:rsid w:val="00216327"/>
    <w:rsid w:val="002C0E25"/>
    <w:rsid w:val="002F71DC"/>
    <w:rsid w:val="00317457"/>
    <w:rsid w:val="004C71E6"/>
    <w:rsid w:val="004D107C"/>
    <w:rsid w:val="0051434F"/>
    <w:rsid w:val="00523961"/>
    <w:rsid w:val="00591C69"/>
    <w:rsid w:val="005F326F"/>
    <w:rsid w:val="00662260"/>
    <w:rsid w:val="006672BD"/>
    <w:rsid w:val="006B640C"/>
    <w:rsid w:val="00732A5E"/>
    <w:rsid w:val="00761987"/>
    <w:rsid w:val="00A024C3"/>
    <w:rsid w:val="00A1792D"/>
    <w:rsid w:val="00A714BF"/>
    <w:rsid w:val="00A87DE7"/>
    <w:rsid w:val="00C05D75"/>
    <w:rsid w:val="00C51023"/>
    <w:rsid w:val="00CD5D9B"/>
    <w:rsid w:val="00DC3C08"/>
    <w:rsid w:val="00DE515E"/>
    <w:rsid w:val="00E107CC"/>
    <w:rsid w:val="00E5639B"/>
    <w:rsid w:val="00EF0167"/>
    <w:rsid w:val="00F45FE9"/>
    <w:rsid w:val="00F61DD3"/>
    <w:rsid w:val="00FA1BF8"/>
    <w:rsid w:val="00FC7782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174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52396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7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327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63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327"/>
  </w:style>
  <w:style w:type="character" w:customStyle="1" w:styleId="ad">
    <w:name w:val="Текст примечания Знак"/>
    <w:basedOn w:val="a0"/>
    <w:link w:val="ac"/>
    <w:uiPriority w:val="99"/>
    <w:semiHidden/>
    <w:rsid w:val="0021632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3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euk.ru/zakupki/4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" TargetMode="External"/><Relationship Id="rId12" Type="http://schemas.openxmlformats.org/officeDocument/2006/relationships/hyperlink" Target="http://www.dveuk.ru/zakupki/resul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euk.ru/website/dveuk/upload/custom/files/%D0%9F%D0%BE%D0%BB%D0%BE%D0%B6%D0%B5%D0%BD%D0%B8%D0%B5%20%D0%BE%20%D0%B7%D0%B0%D0%BA%D1%83%D0%BF%D0%BA%D0%B0%D1%85%20%D0%B4%D0%BB%D1%8F%20%D0%9E%D0%90%D0%9E%20%D0%94%D0%92%D0%AD%D0%A3%D0%9A%20(%D1%81%20%D0%B8%D0%B7%D0%BC%D0%B5%D0%BD%D0%B5%D0%BD%D0%B8%D1%8F%D0%BC%D0%B8%20%D0%B8%20%D0%B4%D0%BE%D0%BF%D0%BE%D0%BB%D0%BD%D0%B5%D0%BD%D0%B8%D1%8F%D0%BC%D0%B8).pdf" TargetMode="External"/><Relationship Id="rId11" Type="http://schemas.openxmlformats.org/officeDocument/2006/relationships/hyperlink" Target="http://dveuk.ru/zakupki/notice.ht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dveuk.ru/zakupki/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1415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kirko_sv</cp:lastModifiedBy>
  <cp:revision>3</cp:revision>
  <cp:lastPrinted>2017-02-13T23:36:00Z</cp:lastPrinted>
  <dcterms:created xsi:type="dcterms:W3CDTF">2017-08-24T00:37:00Z</dcterms:created>
  <dcterms:modified xsi:type="dcterms:W3CDTF">2017-08-24T00:42:00Z</dcterms:modified>
</cp:coreProperties>
</file>